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5B6C57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A358B">
        <w:rPr>
          <w:rFonts w:ascii="Times New Roman" w:eastAsia="Times New Roman" w:hAnsi="Times New Roman" w:cs="Times New Roman"/>
          <w:sz w:val="24"/>
          <w:szCs w:val="24"/>
        </w:rPr>
        <w:t>6</w:t>
      </w:r>
      <w:r w:rsidR="005B6C57">
        <w:rPr>
          <w:rFonts w:ascii="Times New Roman" w:eastAsia="Times New Roman" w:hAnsi="Times New Roman" w:cs="Times New Roman"/>
          <w:sz w:val="24"/>
          <w:szCs w:val="24"/>
        </w:rPr>
        <w:t xml:space="preserve"> г от 22.12.2025 г </w:t>
      </w:r>
    </w:p>
    <w:p w:rsidR="00163A9A" w:rsidRPr="0089378A" w:rsidRDefault="005B6C5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 редакции от 05</w:t>
      </w:r>
      <w:r w:rsidR="00CA6BE8">
        <w:rPr>
          <w:rFonts w:ascii="Times New Roman" w:eastAsia="Times New Roman" w:hAnsi="Times New Roman" w:cs="Times New Roman"/>
          <w:sz w:val="24"/>
          <w:szCs w:val="24"/>
        </w:rPr>
        <w:t>.02.</w:t>
      </w:r>
      <w:r w:rsidR="00F65C87">
        <w:rPr>
          <w:rFonts w:ascii="Times New Roman" w:eastAsia="Times New Roman" w:hAnsi="Times New Roman" w:cs="Times New Roman"/>
          <w:sz w:val="24"/>
          <w:szCs w:val="24"/>
        </w:rPr>
        <w:t>2026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г»</w:t>
      </w: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73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F2404C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77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276E2B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BC3FB2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BC3FB2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707EF1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492AEB" w:rsidRDefault="00707EF1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492AEB" w:rsidRDefault="00707EF1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07EF1" w:rsidRPr="002759CF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707EF1" w:rsidRPr="002759CF" w:rsidRDefault="00707EF1" w:rsidP="00F2404C">
            <w:pPr>
              <w:jc w:val="center"/>
              <w:rPr>
                <w:lang w:val="ru-RU"/>
              </w:rPr>
            </w:pPr>
            <w:r w:rsidRPr="002759CF">
              <w:rPr>
                <w:rFonts w:ascii="Times New Roman" w:eastAsia="Calibri" w:hAnsi="Times New Roman" w:cs="Times New Roman"/>
                <w:sz w:val="24"/>
                <w:szCs w:val="24"/>
              </w:rPr>
              <w:t>ds21.00</w:t>
            </w:r>
            <w:r w:rsidRPr="002759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</w:tcPr>
          <w:p w:rsidR="00707EF1" w:rsidRPr="002759CF" w:rsidRDefault="00707EF1" w:rsidP="002759C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2759CF">
              <w:rPr>
                <w:rFonts w:ascii="Times New Roman" w:hAnsi="Times New Roman"/>
                <w:sz w:val="24"/>
                <w:lang w:val="ru-RU"/>
              </w:rPr>
              <w:t>Интравитреальное</w:t>
            </w:r>
            <w:proofErr w:type="spellEnd"/>
            <w:r w:rsidRPr="002759CF">
              <w:rPr>
                <w:rFonts w:ascii="Times New Roman" w:hAnsi="Times New Roman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707EF1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707EF1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0203E"/>
    <w:rsid w:val="00012B45"/>
    <w:rsid w:val="00033AD0"/>
    <w:rsid w:val="00054905"/>
    <w:rsid w:val="000577A3"/>
    <w:rsid w:val="0006118A"/>
    <w:rsid w:val="00061F1F"/>
    <w:rsid w:val="00096813"/>
    <w:rsid w:val="000B35B9"/>
    <w:rsid w:val="000B7394"/>
    <w:rsid w:val="000C0F81"/>
    <w:rsid w:val="000E0F6B"/>
    <w:rsid w:val="000E3AC1"/>
    <w:rsid w:val="000F795B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B58A6"/>
    <w:rsid w:val="001C47C0"/>
    <w:rsid w:val="001D6FA1"/>
    <w:rsid w:val="001E15D7"/>
    <w:rsid w:val="001E212D"/>
    <w:rsid w:val="001F0AC8"/>
    <w:rsid w:val="002364C6"/>
    <w:rsid w:val="0025645D"/>
    <w:rsid w:val="002669C6"/>
    <w:rsid w:val="002759CF"/>
    <w:rsid w:val="00284F7D"/>
    <w:rsid w:val="0028705B"/>
    <w:rsid w:val="00290902"/>
    <w:rsid w:val="002A6F54"/>
    <w:rsid w:val="002E67AC"/>
    <w:rsid w:val="0030034E"/>
    <w:rsid w:val="003008A5"/>
    <w:rsid w:val="00316DC7"/>
    <w:rsid w:val="0032025F"/>
    <w:rsid w:val="00327343"/>
    <w:rsid w:val="00374EBD"/>
    <w:rsid w:val="00377954"/>
    <w:rsid w:val="00396BC4"/>
    <w:rsid w:val="003C43CB"/>
    <w:rsid w:val="003E23AD"/>
    <w:rsid w:val="003E40BD"/>
    <w:rsid w:val="00410101"/>
    <w:rsid w:val="00421ADF"/>
    <w:rsid w:val="00425689"/>
    <w:rsid w:val="0043756E"/>
    <w:rsid w:val="00460A84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A358B"/>
    <w:rsid w:val="005B65B0"/>
    <w:rsid w:val="005B6A57"/>
    <w:rsid w:val="005B6C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07EF1"/>
    <w:rsid w:val="007116AC"/>
    <w:rsid w:val="00714270"/>
    <w:rsid w:val="0071474A"/>
    <w:rsid w:val="0072301F"/>
    <w:rsid w:val="00731423"/>
    <w:rsid w:val="00737121"/>
    <w:rsid w:val="00783793"/>
    <w:rsid w:val="00790587"/>
    <w:rsid w:val="007D0398"/>
    <w:rsid w:val="00803C69"/>
    <w:rsid w:val="00853A67"/>
    <w:rsid w:val="008609EA"/>
    <w:rsid w:val="00873405"/>
    <w:rsid w:val="00877A2F"/>
    <w:rsid w:val="0089378A"/>
    <w:rsid w:val="008A7043"/>
    <w:rsid w:val="008C0374"/>
    <w:rsid w:val="008F72E7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AD7736"/>
    <w:rsid w:val="00B02148"/>
    <w:rsid w:val="00B13961"/>
    <w:rsid w:val="00B14500"/>
    <w:rsid w:val="00B26E7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A6BE8"/>
    <w:rsid w:val="00CB4D10"/>
    <w:rsid w:val="00CD0D93"/>
    <w:rsid w:val="00CD2044"/>
    <w:rsid w:val="00CD23DC"/>
    <w:rsid w:val="00CD578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6075C"/>
    <w:rsid w:val="00E81B1A"/>
    <w:rsid w:val="00E85232"/>
    <w:rsid w:val="00E8597A"/>
    <w:rsid w:val="00E90E32"/>
    <w:rsid w:val="00E93640"/>
    <w:rsid w:val="00EC7689"/>
    <w:rsid w:val="00ED4A5E"/>
    <w:rsid w:val="00F14D6B"/>
    <w:rsid w:val="00F2404C"/>
    <w:rsid w:val="00F31AC9"/>
    <w:rsid w:val="00F33107"/>
    <w:rsid w:val="00F569CF"/>
    <w:rsid w:val="00F6026B"/>
    <w:rsid w:val="00F65C87"/>
    <w:rsid w:val="00F77BEF"/>
    <w:rsid w:val="00F8242B"/>
    <w:rsid w:val="00F831C0"/>
    <w:rsid w:val="00FA0F2C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96B6B-34B7-497C-BBA8-283EA385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Томашова</cp:lastModifiedBy>
  <cp:revision>21</cp:revision>
  <cp:lastPrinted>2023-04-27T06:28:00Z</cp:lastPrinted>
  <dcterms:created xsi:type="dcterms:W3CDTF">2023-12-25T08:47:00Z</dcterms:created>
  <dcterms:modified xsi:type="dcterms:W3CDTF">2026-02-09T11:52:00Z</dcterms:modified>
</cp:coreProperties>
</file>